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0C348" w14:textId="24743C4B" w:rsidR="00D17BAF" w:rsidRDefault="00371A30">
      <w:r>
        <w:t xml:space="preserve">I was at a medical doctor in my country, currently studying MBA (Master of Business Administration). </w:t>
      </w:r>
    </w:p>
    <w:p w14:paraId="1A39D47A" w14:textId="6D454BF9" w:rsidR="00371A30" w:rsidRDefault="00371A30">
      <w:r>
        <w:t>My future career objective is to work in a health department as HEALTHCARE MANAGER.</w:t>
      </w:r>
    </w:p>
    <w:p w14:paraId="16807716" w14:textId="1C85D2B8" w:rsidR="00371A30" w:rsidRDefault="00371A30">
      <w:r>
        <w:t>I would like to work in British Columbia in CANADA.</w:t>
      </w:r>
    </w:p>
    <w:p w14:paraId="54F1AD9E" w14:textId="20144218" w:rsidR="00371A30" w:rsidRDefault="00371A30">
      <w:r>
        <w:t>I want to promote as a healthcare Administrator in a company one day.</w:t>
      </w:r>
    </w:p>
    <w:p w14:paraId="44385209" w14:textId="251F62E7" w:rsidR="00371A30" w:rsidRDefault="00371A30">
      <w:r>
        <w:t>As a doctor I have medical skills and patient care abilities too.</w:t>
      </w:r>
    </w:p>
    <w:p w14:paraId="402208EA" w14:textId="62EAD799" w:rsidR="00371A30" w:rsidRDefault="00371A30">
      <w:r>
        <w:t>Potential barriers are difficult in writing and verbally communicate with English.</w:t>
      </w:r>
    </w:p>
    <w:p w14:paraId="584FCA30" w14:textId="77777777" w:rsidR="00371A30" w:rsidRDefault="00371A30"/>
    <w:sectPr w:rsidR="00371A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1NjexMDYzMzW3NDZQ0lEKTi0uzszPAykwrAUAh9NtUywAAAA="/>
  </w:docVars>
  <w:rsids>
    <w:rsidRoot w:val="004F510C"/>
    <w:rsid w:val="00371A30"/>
    <w:rsid w:val="004F510C"/>
    <w:rsid w:val="00D1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6F7EE"/>
  <w15:chartTrackingRefBased/>
  <w15:docId w15:val="{21392907-C924-4879-9958-E2958F5A8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Neranjala Subhashinie Ariyadasa Kerendeniye Maha Durage</dc:creator>
  <cp:keywords/>
  <dc:description/>
  <cp:lastModifiedBy>Neranjala Subhashinie Ariyadasa Kerendeniye Maha Durage</cp:lastModifiedBy>
  <cp:revision>2</cp:revision>
  <dcterms:created xsi:type="dcterms:W3CDTF">2021-09-08T01:18:00Z</dcterms:created>
  <dcterms:modified xsi:type="dcterms:W3CDTF">2021-09-08T01:23:00Z</dcterms:modified>
</cp:coreProperties>
</file>